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15102" w14:textId="77777777" w:rsidR="00152D84" w:rsidRPr="00643F2E" w:rsidRDefault="00152D84" w:rsidP="00152D84">
      <w:pPr>
        <w:jc w:val="center"/>
        <w:rPr>
          <w:b/>
          <w:sz w:val="52"/>
        </w:rPr>
      </w:pPr>
      <w:r w:rsidRPr="00643F2E">
        <w:rPr>
          <w:b/>
          <w:sz w:val="52"/>
        </w:rPr>
        <w:t>Scouting for Food</w:t>
      </w:r>
    </w:p>
    <w:p w14:paraId="223DBECD" w14:textId="77777777" w:rsidR="00152D84" w:rsidRPr="00643F2E" w:rsidRDefault="00152D84" w:rsidP="00152D84">
      <w:pPr>
        <w:jc w:val="center"/>
        <w:rPr>
          <w:sz w:val="20"/>
        </w:rPr>
      </w:pPr>
      <w:r w:rsidRPr="00643F2E">
        <w:rPr>
          <w:noProof/>
          <w:sz w:val="20"/>
        </w:rPr>
        <w:drawing>
          <wp:inline distT="0" distB="0" distL="0" distR="0" wp14:anchorId="2B6D12E9" wp14:editId="127B5142">
            <wp:extent cx="1391576" cy="1304925"/>
            <wp:effectExtent l="0" t="0" r="0" b="0"/>
            <wp:docPr id="1" name="Picture 1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a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893" cy="131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FB70A" w14:textId="65937C8C" w:rsidR="005A69F5" w:rsidRDefault="00152D84" w:rsidP="005A69F5">
      <w:pPr>
        <w:spacing w:after="0"/>
        <w:jc w:val="center"/>
        <w:rPr>
          <w:b/>
          <w:sz w:val="21"/>
          <w:szCs w:val="21"/>
        </w:rPr>
      </w:pPr>
      <w:bookmarkStart w:id="0" w:name="_Hlk26258623"/>
      <w:r w:rsidRPr="00152D84">
        <w:rPr>
          <w:b/>
          <w:sz w:val="21"/>
          <w:szCs w:val="21"/>
        </w:rPr>
        <w:t>Please join us</w:t>
      </w:r>
      <w:r w:rsidR="005A69F5">
        <w:rPr>
          <w:b/>
          <w:sz w:val="21"/>
          <w:szCs w:val="21"/>
        </w:rPr>
        <w:t xml:space="preserve"> ________________</w:t>
      </w:r>
      <w:r w:rsidRPr="00152D84">
        <w:rPr>
          <w:b/>
          <w:sz w:val="21"/>
          <w:szCs w:val="21"/>
        </w:rPr>
        <w:t xml:space="preserve"> </w:t>
      </w:r>
    </w:p>
    <w:p w14:paraId="35CD88BA" w14:textId="0878C3ED" w:rsidR="00152D84" w:rsidRDefault="00152D84" w:rsidP="005A69F5">
      <w:pPr>
        <w:spacing w:after="0"/>
        <w:jc w:val="center"/>
        <w:rPr>
          <w:b/>
          <w:sz w:val="21"/>
          <w:szCs w:val="21"/>
        </w:rPr>
      </w:pPr>
      <w:r w:rsidRPr="00152D84">
        <w:rPr>
          <w:b/>
          <w:sz w:val="21"/>
          <w:szCs w:val="21"/>
        </w:rPr>
        <w:t xml:space="preserve">in supporting Arizona food banks! </w:t>
      </w:r>
    </w:p>
    <w:bookmarkEnd w:id="0"/>
    <w:p w14:paraId="1C01207C" w14:textId="77777777" w:rsidR="005A69F5" w:rsidRPr="00152D84" w:rsidRDefault="005A69F5" w:rsidP="005A69F5">
      <w:pPr>
        <w:spacing w:after="0"/>
        <w:jc w:val="center"/>
        <w:rPr>
          <w:b/>
          <w:sz w:val="21"/>
          <w:szCs w:val="21"/>
        </w:rPr>
      </w:pPr>
    </w:p>
    <w:p w14:paraId="290321A3" w14:textId="77777777" w:rsidR="00152D84" w:rsidRDefault="00744D7C" w:rsidP="00152D84">
      <w:pPr>
        <w:spacing w:line="240" w:lineRule="auto"/>
        <w:jc w:val="center"/>
        <w:rPr>
          <w:sz w:val="20"/>
        </w:rPr>
      </w:pPr>
      <w:r>
        <w:rPr>
          <w:sz w:val="20"/>
        </w:rPr>
        <w:t>As</w:t>
      </w:r>
      <w:r w:rsidR="00152D84">
        <w:rPr>
          <w:sz w:val="20"/>
        </w:rPr>
        <w:t xml:space="preserve"> the holiday season </w:t>
      </w:r>
      <w:r>
        <w:rPr>
          <w:sz w:val="20"/>
        </w:rPr>
        <w:t>wraps up</w:t>
      </w:r>
      <w:r w:rsidR="00152D84">
        <w:rPr>
          <w:sz w:val="20"/>
        </w:rPr>
        <w:t>, food banks face the lowest food inventories throughout the year.</w:t>
      </w:r>
    </w:p>
    <w:p w14:paraId="782E2A6D" w14:textId="77777777" w:rsidR="00152D84" w:rsidRDefault="00152D84" w:rsidP="00152D84">
      <w:pPr>
        <w:spacing w:line="240" w:lineRule="auto"/>
        <w:jc w:val="center"/>
        <w:rPr>
          <w:sz w:val="20"/>
        </w:rPr>
      </w:pPr>
      <w:r>
        <w:rPr>
          <w:sz w:val="20"/>
        </w:rPr>
        <w:t xml:space="preserve">One out of four youth in Arizona does not have enough food to feed their entire household. </w:t>
      </w:r>
    </w:p>
    <w:p w14:paraId="1E1E8AFD" w14:textId="77777777" w:rsidR="00152D84" w:rsidRPr="00152D84" w:rsidRDefault="00152D84" w:rsidP="00152D84">
      <w:pPr>
        <w:spacing w:line="240" w:lineRule="auto"/>
        <w:jc w:val="center"/>
        <w:rPr>
          <w:b/>
          <w:sz w:val="21"/>
          <w:szCs w:val="21"/>
        </w:rPr>
      </w:pPr>
      <w:r w:rsidRPr="00152D84">
        <w:rPr>
          <w:b/>
          <w:sz w:val="21"/>
          <w:szCs w:val="21"/>
        </w:rPr>
        <w:t>Help us make a difference!</w:t>
      </w:r>
    </w:p>
    <w:p w14:paraId="14C6DB43" w14:textId="2237718A" w:rsidR="00152D84" w:rsidRDefault="00152D84" w:rsidP="00152D8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Scouts will return to your neighborhood to collect food items on </w:t>
      </w:r>
      <w:r w:rsidR="00F00C00">
        <w:rPr>
          <w:sz w:val="20"/>
        </w:rPr>
        <w:t>(</w:t>
      </w:r>
      <w:r w:rsidR="00FB2FD8">
        <w:rPr>
          <w:sz w:val="20"/>
        </w:rPr>
        <w:t>___________________</w:t>
      </w:r>
      <w:r w:rsidR="00F00C00">
        <w:rPr>
          <w:sz w:val="20"/>
        </w:rPr>
        <w:t>)</w:t>
      </w:r>
    </w:p>
    <w:p w14:paraId="2BD65A87" w14:textId="77777777" w:rsidR="00152D84" w:rsidRPr="00643F2E" w:rsidRDefault="00152D84" w:rsidP="00152D84">
      <w:pPr>
        <w:pStyle w:val="ListParagraph"/>
        <w:numPr>
          <w:ilvl w:val="0"/>
          <w:numId w:val="1"/>
        </w:numPr>
        <w:rPr>
          <w:sz w:val="20"/>
        </w:rPr>
      </w:pPr>
      <w:r w:rsidRPr="00643F2E">
        <w:rPr>
          <w:sz w:val="20"/>
        </w:rPr>
        <w:t xml:space="preserve">Please leave </w:t>
      </w:r>
      <w:r>
        <w:rPr>
          <w:sz w:val="20"/>
        </w:rPr>
        <w:t>any</w:t>
      </w:r>
      <w:r w:rsidRPr="00643F2E">
        <w:rPr>
          <w:sz w:val="20"/>
        </w:rPr>
        <w:t xml:space="preserve"> donation</w:t>
      </w:r>
      <w:r>
        <w:rPr>
          <w:sz w:val="20"/>
        </w:rPr>
        <w:t xml:space="preserve">s in a grocery bag at your front door </w:t>
      </w:r>
      <w:r w:rsidRPr="00643F2E">
        <w:rPr>
          <w:sz w:val="20"/>
        </w:rPr>
        <w:t xml:space="preserve">before </w:t>
      </w:r>
      <w:r>
        <w:rPr>
          <w:sz w:val="20"/>
        </w:rPr>
        <w:t>7:3</w:t>
      </w:r>
      <w:r w:rsidRPr="00643F2E">
        <w:rPr>
          <w:sz w:val="20"/>
        </w:rPr>
        <w:t>0 AM that morning</w:t>
      </w:r>
      <w:r w:rsidR="00744D7C">
        <w:rPr>
          <w:sz w:val="20"/>
        </w:rPr>
        <w:t xml:space="preserve"> so that Scouts may pick up donations that morning</w:t>
      </w:r>
    </w:p>
    <w:p w14:paraId="595BC7EE" w14:textId="77777777" w:rsidR="00152D84" w:rsidRPr="00643F2E" w:rsidRDefault="00152D84" w:rsidP="00152D84">
      <w:pPr>
        <w:pStyle w:val="ListParagraph"/>
        <w:numPr>
          <w:ilvl w:val="0"/>
          <w:numId w:val="1"/>
        </w:numPr>
        <w:rPr>
          <w:sz w:val="20"/>
        </w:rPr>
      </w:pPr>
      <w:r w:rsidRPr="00643F2E">
        <w:rPr>
          <w:sz w:val="20"/>
        </w:rPr>
        <w:t xml:space="preserve">The Scouts will </w:t>
      </w:r>
      <w:r>
        <w:rPr>
          <w:sz w:val="20"/>
        </w:rPr>
        <w:t>deliver your donations to</w:t>
      </w:r>
      <w:r w:rsidRPr="00643F2E">
        <w:rPr>
          <w:sz w:val="20"/>
        </w:rPr>
        <w:t xml:space="preserve"> </w:t>
      </w:r>
      <w:r>
        <w:rPr>
          <w:sz w:val="20"/>
        </w:rPr>
        <w:t>food banks on your behalf.</w:t>
      </w:r>
    </w:p>
    <w:p w14:paraId="3111DBF7" w14:textId="77777777" w:rsidR="00152D84" w:rsidRPr="00643F2E" w:rsidRDefault="00152D84" w:rsidP="00152D8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The </w:t>
      </w:r>
      <w:r w:rsidRPr="00643F2E">
        <w:rPr>
          <w:sz w:val="20"/>
        </w:rPr>
        <w:t xml:space="preserve">items </w:t>
      </w:r>
      <w:r>
        <w:rPr>
          <w:sz w:val="20"/>
        </w:rPr>
        <w:t xml:space="preserve">that provide the most impact to our food banks </w:t>
      </w:r>
      <w:r w:rsidRPr="00643F2E">
        <w:rPr>
          <w:sz w:val="20"/>
        </w:rPr>
        <w:t>are listed on the back</w:t>
      </w:r>
      <w:r>
        <w:rPr>
          <w:sz w:val="20"/>
        </w:rPr>
        <w:t xml:space="preserve"> of this sheet</w:t>
      </w:r>
      <w:r w:rsidRPr="00643F2E">
        <w:rPr>
          <w:sz w:val="20"/>
        </w:rPr>
        <w:t>!</w:t>
      </w:r>
    </w:p>
    <w:p w14:paraId="153058CB" w14:textId="1157B93D" w:rsidR="00152D84" w:rsidRDefault="00152D84" w:rsidP="00152D84">
      <w:pPr>
        <w:pBdr>
          <w:bottom w:val="single" w:sz="12" w:space="0" w:color="auto"/>
        </w:pBdr>
        <w:jc w:val="center"/>
        <w:rPr>
          <w:sz w:val="20"/>
        </w:rPr>
      </w:pPr>
      <w:r>
        <w:rPr>
          <w:sz w:val="20"/>
        </w:rPr>
        <w:t xml:space="preserve">If </w:t>
      </w:r>
      <w:r w:rsidR="00744D7C">
        <w:rPr>
          <w:sz w:val="20"/>
        </w:rPr>
        <w:t>Scouts</w:t>
      </w:r>
      <w:r>
        <w:rPr>
          <w:sz w:val="20"/>
        </w:rPr>
        <w:t xml:space="preserve"> miss your donation, please call: </w:t>
      </w:r>
    </w:p>
    <w:p w14:paraId="6D6A2283" w14:textId="5D0ADD84" w:rsidR="00F00C00" w:rsidRDefault="00F00C00" w:rsidP="00152D84">
      <w:pPr>
        <w:pBdr>
          <w:bottom w:val="single" w:sz="12" w:space="0" w:color="auto"/>
        </w:pBdr>
        <w:jc w:val="center"/>
        <w:rPr>
          <w:sz w:val="20"/>
        </w:rPr>
      </w:pPr>
      <w:r>
        <w:rPr>
          <w:sz w:val="20"/>
        </w:rPr>
        <w:t>(</w:t>
      </w:r>
      <w:bookmarkStart w:id="1" w:name="_Hlk26258718"/>
      <w:r w:rsidR="005A69F5">
        <w:rPr>
          <w:sz w:val="20"/>
        </w:rPr>
        <w:t>___________________________________</w:t>
      </w:r>
      <w:bookmarkEnd w:id="1"/>
      <w:r>
        <w:rPr>
          <w:sz w:val="20"/>
        </w:rPr>
        <w:t>)</w:t>
      </w:r>
    </w:p>
    <w:p w14:paraId="6E5A9813" w14:textId="73F3C5EA" w:rsidR="00F00C00" w:rsidRDefault="00F00C00" w:rsidP="005A69F5">
      <w:pPr>
        <w:pBdr>
          <w:bottom w:val="single" w:sz="12" w:space="0" w:color="auto"/>
        </w:pBdr>
        <w:rPr>
          <w:sz w:val="20"/>
        </w:rPr>
      </w:pPr>
      <w:r>
        <w:rPr>
          <w:sz w:val="20"/>
        </w:rPr>
        <w:t>At</w:t>
      </w:r>
      <w:r w:rsidR="005A69F5">
        <w:rPr>
          <w:sz w:val="20"/>
        </w:rPr>
        <w:t>:</w:t>
      </w:r>
    </w:p>
    <w:p w14:paraId="0294B500" w14:textId="37F4BA6F" w:rsidR="00152D84" w:rsidRPr="00152D84" w:rsidRDefault="00152D84" w:rsidP="00152D84">
      <w:pPr>
        <w:jc w:val="center"/>
        <w:rPr>
          <w:b/>
          <w:sz w:val="24"/>
        </w:rPr>
      </w:pPr>
      <w:r>
        <w:rPr>
          <w:b/>
          <w:sz w:val="24"/>
        </w:rPr>
        <w:t>Would you like to get involved</w:t>
      </w:r>
      <w:r w:rsidR="00F00C00">
        <w:rPr>
          <w:b/>
          <w:sz w:val="24"/>
        </w:rPr>
        <w:t xml:space="preserve"> with BSA</w:t>
      </w:r>
      <w:r w:rsidRPr="00152D84">
        <w:rPr>
          <w:b/>
          <w:sz w:val="24"/>
        </w:rPr>
        <w:t>?</w:t>
      </w:r>
    </w:p>
    <w:p w14:paraId="1DF0765A" w14:textId="77777777" w:rsidR="00152D84" w:rsidRPr="00DC5A61" w:rsidRDefault="00152D84" w:rsidP="00152D84">
      <w:pPr>
        <w:jc w:val="center"/>
        <w:rPr>
          <w:b/>
          <w:sz w:val="20"/>
        </w:rPr>
      </w:pPr>
      <w:r w:rsidRPr="00DC5A61">
        <w:rPr>
          <w:b/>
          <w:sz w:val="20"/>
        </w:rPr>
        <w:t xml:space="preserve">For </w:t>
      </w:r>
      <w:r>
        <w:rPr>
          <w:b/>
          <w:sz w:val="20"/>
        </w:rPr>
        <w:t>information on how</w:t>
      </w:r>
      <w:r w:rsidRPr="00DC5A61">
        <w:rPr>
          <w:b/>
          <w:sz w:val="20"/>
        </w:rPr>
        <w:t xml:space="preserve"> your son or daughter </w:t>
      </w:r>
      <w:r>
        <w:rPr>
          <w:b/>
          <w:sz w:val="20"/>
        </w:rPr>
        <w:t>can join</w:t>
      </w:r>
      <w:r w:rsidRPr="00DC5A61">
        <w:rPr>
          <w:b/>
          <w:sz w:val="20"/>
        </w:rPr>
        <w:t xml:space="preserve"> Cub Scouts, Scouts BSA, or Venturing, please visit </w:t>
      </w:r>
      <w:hyperlink r:id="rId6" w:history="1">
        <w:r w:rsidRPr="00DC5A61">
          <w:rPr>
            <w:rStyle w:val="Hyperlink"/>
            <w:b/>
            <w:sz w:val="20"/>
          </w:rPr>
          <w:t>www.BeAScout.org</w:t>
        </w:r>
      </w:hyperlink>
      <w:r w:rsidRPr="00DC5A61">
        <w:rPr>
          <w:b/>
          <w:sz w:val="20"/>
        </w:rPr>
        <w:t>.</w:t>
      </w:r>
    </w:p>
    <w:p w14:paraId="2CF91AC3" w14:textId="77777777" w:rsidR="00F00C00" w:rsidRPr="00643F2E" w:rsidRDefault="00F00C00" w:rsidP="00F00C00">
      <w:pPr>
        <w:jc w:val="center"/>
        <w:rPr>
          <w:b/>
          <w:sz w:val="52"/>
        </w:rPr>
      </w:pPr>
      <w:r w:rsidRPr="00643F2E">
        <w:rPr>
          <w:b/>
          <w:sz w:val="52"/>
        </w:rPr>
        <w:t>Scouting for Food</w:t>
      </w:r>
    </w:p>
    <w:p w14:paraId="6B8480EE" w14:textId="77777777" w:rsidR="00F00C00" w:rsidRPr="00643F2E" w:rsidRDefault="00F00C00" w:rsidP="00F00C00">
      <w:pPr>
        <w:jc w:val="center"/>
        <w:rPr>
          <w:sz w:val="20"/>
        </w:rPr>
      </w:pPr>
      <w:r w:rsidRPr="00643F2E">
        <w:rPr>
          <w:noProof/>
          <w:sz w:val="20"/>
        </w:rPr>
        <w:drawing>
          <wp:inline distT="0" distB="0" distL="0" distR="0" wp14:anchorId="1FE917F0" wp14:editId="4C480630">
            <wp:extent cx="1391576" cy="1304925"/>
            <wp:effectExtent l="0" t="0" r="0" b="0"/>
            <wp:docPr id="8" name="Picture 8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a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893" cy="131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B0CF4" w14:textId="77777777" w:rsidR="005A69F5" w:rsidRDefault="005A69F5" w:rsidP="005A69F5">
      <w:pPr>
        <w:spacing w:after="0"/>
        <w:jc w:val="center"/>
        <w:rPr>
          <w:b/>
          <w:sz w:val="21"/>
          <w:szCs w:val="21"/>
        </w:rPr>
      </w:pPr>
      <w:r w:rsidRPr="00152D84">
        <w:rPr>
          <w:b/>
          <w:sz w:val="21"/>
          <w:szCs w:val="21"/>
        </w:rPr>
        <w:t>Please join us</w:t>
      </w:r>
      <w:r>
        <w:rPr>
          <w:b/>
          <w:sz w:val="21"/>
          <w:szCs w:val="21"/>
        </w:rPr>
        <w:t xml:space="preserve"> ________________</w:t>
      </w:r>
      <w:r w:rsidRPr="00152D84">
        <w:rPr>
          <w:b/>
          <w:sz w:val="21"/>
          <w:szCs w:val="21"/>
        </w:rPr>
        <w:t xml:space="preserve"> </w:t>
      </w:r>
    </w:p>
    <w:p w14:paraId="7A1CEA71" w14:textId="425AF047" w:rsidR="005A69F5" w:rsidRDefault="005A69F5" w:rsidP="005A69F5">
      <w:pPr>
        <w:spacing w:after="0"/>
        <w:jc w:val="center"/>
        <w:rPr>
          <w:b/>
          <w:sz w:val="21"/>
          <w:szCs w:val="21"/>
        </w:rPr>
      </w:pPr>
      <w:r w:rsidRPr="00152D84">
        <w:rPr>
          <w:b/>
          <w:sz w:val="21"/>
          <w:szCs w:val="21"/>
        </w:rPr>
        <w:t xml:space="preserve">in supporting Arizona food banks! </w:t>
      </w:r>
    </w:p>
    <w:p w14:paraId="35C0BE1E" w14:textId="77777777" w:rsidR="005A69F5" w:rsidRDefault="005A69F5" w:rsidP="005A69F5">
      <w:pPr>
        <w:spacing w:after="0"/>
        <w:jc w:val="center"/>
        <w:rPr>
          <w:b/>
          <w:sz w:val="21"/>
          <w:szCs w:val="21"/>
        </w:rPr>
      </w:pPr>
    </w:p>
    <w:p w14:paraId="2B598EC5" w14:textId="77777777" w:rsidR="005564C8" w:rsidRDefault="005564C8" w:rsidP="005564C8">
      <w:pPr>
        <w:spacing w:line="240" w:lineRule="auto"/>
        <w:jc w:val="center"/>
        <w:rPr>
          <w:sz w:val="20"/>
        </w:rPr>
      </w:pPr>
      <w:r>
        <w:rPr>
          <w:sz w:val="20"/>
        </w:rPr>
        <w:t>As the holiday season wraps up, food banks face the lowest food inventories throughout the year.</w:t>
      </w:r>
    </w:p>
    <w:p w14:paraId="25C6E260" w14:textId="77777777" w:rsidR="005564C8" w:rsidRDefault="005564C8" w:rsidP="005564C8">
      <w:pPr>
        <w:spacing w:line="240" w:lineRule="auto"/>
        <w:jc w:val="center"/>
        <w:rPr>
          <w:sz w:val="20"/>
        </w:rPr>
      </w:pPr>
      <w:r>
        <w:rPr>
          <w:sz w:val="20"/>
        </w:rPr>
        <w:t xml:space="preserve">One out of four youth in Arizona does not have enough food to feed their entire household. </w:t>
      </w:r>
    </w:p>
    <w:p w14:paraId="59E7494D" w14:textId="77777777" w:rsidR="005564C8" w:rsidRPr="00152D84" w:rsidRDefault="005564C8" w:rsidP="005564C8">
      <w:pPr>
        <w:spacing w:line="240" w:lineRule="auto"/>
        <w:jc w:val="center"/>
        <w:rPr>
          <w:b/>
          <w:sz w:val="21"/>
          <w:szCs w:val="21"/>
        </w:rPr>
      </w:pPr>
      <w:r w:rsidRPr="00152D84">
        <w:rPr>
          <w:b/>
          <w:sz w:val="21"/>
          <w:szCs w:val="21"/>
        </w:rPr>
        <w:t>Help us make a difference!</w:t>
      </w:r>
    </w:p>
    <w:p w14:paraId="18F3F34E" w14:textId="37F1DA72" w:rsidR="005564C8" w:rsidRDefault="005564C8" w:rsidP="005564C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Scouts will return to your neighborhood to collect food items on (</w:t>
      </w:r>
      <w:r w:rsidR="00FB2FD8">
        <w:rPr>
          <w:sz w:val="20"/>
        </w:rPr>
        <w:t>___________________</w:t>
      </w:r>
      <w:r>
        <w:rPr>
          <w:sz w:val="20"/>
        </w:rPr>
        <w:t>)</w:t>
      </w:r>
    </w:p>
    <w:p w14:paraId="61C9B321" w14:textId="77777777" w:rsidR="005564C8" w:rsidRPr="00643F2E" w:rsidRDefault="005564C8" w:rsidP="005564C8">
      <w:pPr>
        <w:pStyle w:val="ListParagraph"/>
        <w:numPr>
          <w:ilvl w:val="0"/>
          <w:numId w:val="1"/>
        </w:numPr>
        <w:rPr>
          <w:sz w:val="20"/>
        </w:rPr>
      </w:pPr>
      <w:r w:rsidRPr="00643F2E">
        <w:rPr>
          <w:sz w:val="20"/>
        </w:rPr>
        <w:t xml:space="preserve">Please leave </w:t>
      </w:r>
      <w:r>
        <w:rPr>
          <w:sz w:val="20"/>
        </w:rPr>
        <w:t>any</w:t>
      </w:r>
      <w:r w:rsidRPr="00643F2E">
        <w:rPr>
          <w:sz w:val="20"/>
        </w:rPr>
        <w:t xml:space="preserve"> donation</w:t>
      </w:r>
      <w:r>
        <w:rPr>
          <w:sz w:val="20"/>
        </w:rPr>
        <w:t xml:space="preserve">s in a grocery bag at your front door </w:t>
      </w:r>
      <w:r w:rsidRPr="00643F2E">
        <w:rPr>
          <w:sz w:val="20"/>
        </w:rPr>
        <w:t xml:space="preserve">before </w:t>
      </w:r>
      <w:r>
        <w:rPr>
          <w:sz w:val="20"/>
        </w:rPr>
        <w:t>7:3</w:t>
      </w:r>
      <w:r w:rsidRPr="00643F2E">
        <w:rPr>
          <w:sz w:val="20"/>
        </w:rPr>
        <w:t>0 AM that morning</w:t>
      </w:r>
      <w:r>
        <w:rPr>
          <w:sz w:val="20"/>
        </w:rPr>
        <w:t xml:space="preserve"> so that Scouts may pick up donations that morning</w:t>
      </w:r>
    </w:p>
    <w:p w14:paraId="11E9D0E2" w14:textId="77777777" w:rsidR="005564C8" w:rsidRPr="00643F2E" w:rsidRDefault="005564C8" w:rsidP="005564C8">
      <w:pPr>
        <w:pStyle w:val="ListParagraph"/>
        <w:numPr>
          <w:ilvl w:val="0"/>
          <w:numId w:val="1"/>
        </w:numPr>
        <w:rPr>
          <w:sz w:val="20"/>
        </w:rPr>
      </w:pPr>
      <w:r w:rsidRPr="00643F2E">
        <w:rPr>
          <w:sz w:val="20"/>
        </w:rPr>
        <w:t xml:space="preserve">The Scouts will </w:t>
      </w:r>
      <w:r>
        <w:rPr>
          <w:sz w:val="20"/>
        </w:rPr>
        <w:t>deliver your donations to</w:t>
      </w:r>
      <w:r w:rsidRPr="00643F2E">
        <w:rPr>
          <w:sz w:val="20"/>
        </w:rPr>
        <w:t xml:space="preserve"> </w:t>
      </w:r>
      <w:r>
        <w:rPr>
          <w:sz w:val="20"/>
        </w:rPr>
        <w:t>food banks on your behalf.</w:t>
      </w:r>
    </w:p>
    <w:p w14:paraId="51FF240D" w14:textId="77777777" w:rsidR="005564C8" w:rsidRPr="00643F2E" w:rsidRDefault="005564C8" w:rsidP="005564C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The </w:t>
      </w:r>
      <w:r w:rsidRPr="00643F2E">
        <w:rPr>
          <w:sz w:val="20"/>
        </w:rPr>
        <w:t xml:space="preserve">items </w:t>
      </w:r>
      <w:r>
        <w:rPr>
          <w:sz w:val="20"/>
        </w:rPr>
        <w:t xml:space="preserve">that provide the most impact to our food banks </w:t>
      </w:r>
      <w:r w:rsidRPr="00643F2E">
        <w:rPr>
          <w:sz w:val="20"/>
        </w:rPr>
        <w:t>are listed on the back</w:t>
      </w:r>
      <w:r>
        <w:rPr>
          <w:sz w:val="20"/>
        </w:rPr>
        <w:t xml:space="preserve"> of this sheet</w:t>
      </w:r>
      <w:r w:rsidRPr="00643F2E">
        <w:rPr>
          <w:sz w:val="20"/>
        </w:rPr>
        <w:t>!</w:t>
      </w:r>
    </w:p>
    <w:p w14:paraId="4416D82B" w14:textId="77777777" w:rsidR="005564C8" w:rsidRDefault="005564C8" w:rsidP="005564C8">
      <w:pPr>
        <w:pBdr>
          <w:bottom w:val="single" w:sz="12" w:space="0" w:color="auto"/>
        </w:pBdr>
        <w:jc w:val="center"/>
        <w:rPr>
          <w:sz w:val="20"/>
        </w:rPr>
      </w:pPr>
      <w:r>
        <w:rPr>
          <w:sz w:val="20"/>
        </w:rPr>
        <w:t xml:space="preserve">If Scouts miss your donation, please call: </w:t>
      </w:r>
    </w:p>
    <w:p w14:paraId="3B6FD478" w14:textId="488F0255" w:rsidR="005564C8" w:rsidRDefault="005564C8" w:rsidP="005564C8">
      <w:pPr>
        <w:pBdr>
          <w:bottom w:val="single" w:sz="12" w:space="0" w:color="auto"/>
        </w:pBdr>
        <w:jc w:val="center"/>
        <w:rPr>
          <w:sz w:val="20"/>
        </w:rPr>
      </w:pPr>
      <w:r>
        <w:rPr>
          <w:sz w:val="20"/>
        </w:rPr>
        <w:t>(</w:t>
      </w:r>
      <w:r w:rsidR="005A69F5">
        <w:rPr>
          <w:sz w:val="20"/>
        </w:rPr>
        <w:t>___________________________________</w:t>
      </w:r>
      <w:r>
        <w:rPr>
          <w:sz w:val="20"/>
        </w:rPr>
        <w:t>)</w:t>
      </w:r>
    </w:p>
    <w:p w14:paraId="4C36DA2E" w14:textId="7C934328" w:rsidR="005564C8" w:rsidRDefault="005564C8" w:rsidP="005A69F5">
      <w:pPr>
        <w:pBdr>
          <w:bottom w:val="single" w:sz="12" w:space="0" w:color="auto"/>
        </w:pBdr>
        <w:rPr>
          <w:sz w:val="20"/>
        </w:rPr>
      </w:pPr>
      <w:r>
        <w:rPr>
          <w:sz w:val="20"/>
        </w:rPr>
        <w:t>At</w:t>
      </w:r>
      <w:r w:rsidR="005A69F5">
        <w:rPr>
          <w:sz w:val="20"/>
        </w:rPr>
        <w:t>:</w:t>
      </w:r>
    </w:p>
    <w:p w14:paraId="6F5D07B3" w14:textId="77777777" w:rsidR="005564C8" w:rsidRPr="00152D84" w:rsidRDefault="005564C8" w:rsidP="005564C8">
      <w:pPr>
        <w:jc w:val="center"/>
        <w:rPr>
          <w:b/>
          <w:sz w:val="24"/>
        </w:rPr>
      </w:pPr>
      <w:r>
        <w:rPr>
          <w:b/>
          <w:sz w:val="24"/>
        </w:rPr>
        <w:t>Would you like to get involved with BSA</w:t>
      </w:r>
      <w:r w:rsidRPr="00152D84">
        <w:rPr>
          <w:b/>
          <w:sz w:val="24"/>
        </w:rPr>
        <w:t>?</w:t>
      </w:r>
    </w:p>
    <w:p w14:paraId="5EFD5AEE" w14:textId="77777777" w:rsidR="005564C8" w:rsidRPr="00DC5A61" w:rsidRDefault="005564C8" w:rsidP="005564C8">
      <w:pPr>
        <w:jc w:val="center"/>
        <w:rPr>
          <w:b/>
          <w:sz w:val="20"/>
        </w:rPr>
      </w:pPr>
      <w:r w:rsidRPr="00DC5A61">
        <w:rPr>
          <w:b/>
          <w:sz w:val="20"/>
        </w:rPr>
        <w:t xml:space="preserve">For </w:t>
      </w:r>
      <w:r>
        <w:rPr>
          <w:b/>
          <w:sz w:val="20"/>
        </w:rPr>
        <w:t>information on how</w:t>
      </w:r>
      <w:r w:rsidRPr="00DC5A61">
        <w:rPr>
          <w:b/>
          <w:sz w:val="20"/>
        </w:rPr>
        <w:t xml:space="preserve"> your son or daughter </w:t>
      </w:r>
      <w:r>
        <w:rPr>
          <w:b/>
          <w:sz w:val="20"/>
        </w:rPr>
        <w:t>can join</w:t>
      </w:r>
      <w:r w:rsidRPr="00DC5A61">
        <w:rPr>
          <w:b/>
          <w:sz w:val="20"/>
        </w:rPr>
        <w:t xml:space="preserve"> Cub Scouts, Scouts BSA, or Venturing, please visit </w:t>
      </w:r>
      <w:hyperlink r:id="rId7" w:history="1">
        <w:r w:rsidRPr="00DC5A61">
          <w:rPr>
            <w:rStyle w:val="Hyperlink"/>
            <w:b/>
            <w:sz w:val="20"/>
          </w:rPr>
          <w:t>www.BeAScout.org</w:t>
        </w:r>
      </w:hyperlink>
      <w:r w:rsidRPr="00DC5A61">
        <w:rPr>
          <w:b/>
          <w:sz w:val="20"/>
        </w:rPr>
        <w:t>.</w:t>
      </w:r>
    </w:p>
    <w:p w14:paraId="6557E673" w14:textId="77777777" w:rsidR="00F00C00" w:rsidRPr="00643F2E" w:rsidRDefault="00F00C00" w:rsidP="00F00C00">
      <w:pPr>
        <w:jc w:val="center"/>
        <w:rPr>
          <w:b/>
          <w:sz w:val="52"/>
        </w:rPr>
      </w:pPr>
      <w:r w:rsidRPr="00643F2E">
        <w:rPr>
          <w:b/>
          <w:sz w:val="52"/>
        </w:rPr>
        <w:t>Scouting for Food</w:t>
      </w:r>
    </w:p>
    <w:p w14:paraId="7830C422" w14:textId="77777777" w:rsidR="00F00C00" w:rsidRPr="00643F2E" w:rsidRDefault="00F00C00" w:rsidP="00F00C00">
      <w:pPr>
        <w:jc w:val="center"/>
        <w:rPr>
          <w:sz w:val="20"/>
        </w:rPr>
      </w:pPr>
      <w:r w:rsidRPr="00643F2E">
        <w:rPr>
          <w:noProof/>
          <w:sz w:val="20"/>
        </w:rPr>
        <w:drawing>
          <wp:inline distT="0" distB="0" distL="0" distR="0" wp14:anchorId="02223B87" wp14:editId="76526695">
            <wp:extent cx="1391576" cy="1304925"/>
            <wp:effectExtent l="0" t="0" r="0" b="0"/>
            <wp:docPr id="9" name="Picture 9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a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893" cy="131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21C5F" w14:textId="77777777" w:rsidR="005A69F5" w:rsidRDefault="005A69F5" w:rsidP="005A69F5">
      <w:pPr>
        <w:spacing w:after="0"/>
        <w:jc w:val="center"/>
        <w:rPr>
          <w:b/>
          <w:sz w:val="21"/>
          <w:szCs w:val="21"/>
        </w:rPr>
      </w:pPr>
      <w:r w:rsidRPr="00152D84">
        <w:rPr>
          <w:b/>
          <w:sz w:val="21"/>
          <w:szCs w:val="21"/>
        </w:rPr>
        <w:t>Please join us</w:t>
      </w:r>
      <w:r>
        <w:rPr>
          <w:b/>
          <w:sz w:val="21"/>
          <w:szCs w:val="21"/>
        </w:rPr>
        <w:t xml:space="preserve"> ________________</w:t>
      </w:r>
      <w:r w:rsidRPr="00152D84">
        <w:rPr>
          <w:b/>
          <w:sz w:val="21"/>
          <w:szCs w:val="21"/>
        </w:rPr>
        <w:t xml:space="preserve"> </w:t>
      </w:r>
    </w:p>
    <w:p w14:paraId="6FF75322" w14:textId="7E3D2B78" w:rsidR="005A69F5" w:rsidRDefault="005A69F5" w:rsidP="005A69F5">
      <w:pPr>
        <w:spacing w:after="0"/>
        <w:jc w:val="center"/>
        <w:rPr>
          <w:b/>
          <w:sz w:val="21"/>
          <w:szCs w:val="21"/>
        </w:rPr>
      </w:pPr>
      <w:r w:rsidRPr="00152D84">
        <w:rPr>
          <w:b/>
          <w:sz w:val="21"/>
          <w:szCs w:val="21"/>
        </w:rPr>
        <w:t xml:space="preserve">in supporting Arizona food banks! </w:t>
      </w:r>
    </w:p>
    <w:p w14:paraId="0BB99EFF" w14:textId="77777777" w:rsidR="005A69F5" w:rsidRDefault="005A69F5" w:rsidP="005A69F5">
      <w:pPr>
        <w:spacing w:after="0"/>
        <w:jc w:val="center"/>
        <w:rPr>
          <w:b/>
          <w:sz w:val="21"/>
          <w:szCs w:val="21"/>
        </w:rPr>
      </w:pPr>
    </w:p>
    <w:p w14:paraId="7A42C4E0" w14:textId="77777777" w:rsidR="005564C8" w:rsidRDefault="005564C8" w:rsidP="005564C8">
      <w:pPr>
        <w:spacing w:line="240" w:lineRule="auto"/>
        <w:jc w:val="center"/>
        <w:rPr>
          <w:sz w:val="20"/>
        </w:rPr>
      </w:pPr>
      <w:r>
        <w:rPr>
          <w:sz w:val="20"/>
        </w:rPr>
        <w:t>As the holiday season wraps up, food banks face the lowest food inventories throughout the year.</w:t>
      </w:r>
    </w:p>
    <w:p w14:paraId="6E87CBB8" w14:textId="77777777" w:rsidR="005564C8" w:rsidRDefault="005564C8" w:rsidP="005564C8">
      <w:pPr>
        <w:spacing w:line="240" w:lineRule="auto"/>
        <w:jc w:val="center"/>
        <w:rPr>
          <w:sz w:val="20"/>
        </w:rPr>
      </w:pPr>
      <w:r>
        <w:rPr>
          <w:sz w:val="20"/>
        </w:rPr>
        <w:t xml:space="preserve">One out of four youth in Arizona does not have enough food to feed their entire household. </w:t>
      </w:r>
    </w:p>
    <w:p w14:paraId="6A9F45E8" w14:textId="77777777" w:rsidR="005564C8" w:rsidRPr="00152D84" w:rsidRDefault="005564C8" w:rsidP="005564C8">
      <w:pPr>
        <w:spacing w:line="240" w:lineRule="auto"/>
        <w:jc w:val="center"/>
        <w:rPr>
          <w:b/>
          <w:sz w:val="21"/>
          <w:szCs w:val="21"/>
        </w:rPr>
      </w:pPr>
      <w:r w:rsidRPr="00152D84">
        <w:rPr>
          <w:b/>
          <w:sz w:val="21"/>
          <w:szCs w:val="21"/>
        </w:rPr>
        <w:t>Help us make a difference!</w:t>
      </w:r>
    </w:p>
    <w:p w14:paraId="7B49BD0E" w14:textId="6B6D5DAA" w:rsidR="005564C8" w:rsidRDefault="005564C8" w:rsidP="005564C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Scouts will return to your neighborhood to collect food items on (</w:t>
      </w:r>
      <w:r w:rsidR="00FB2FD8">
        <w:rPr>
          <w:sz w:val="20"/>
        </w:rPr>
        <w:t>___________________</w:t>
      </w:r>
      <w:bookmarkStart w:id="2" w:name="_GoBack"/>
      <w:bookmarkEnd w:id="2"/>
      <w:r>
        <w:rPr>
          <w:sz w:val="20"/>
        </w:rPr>
        <w:t>)</w:t>
      </w:r>
    </w:p>
    <w:p w14:paraId="56E6B1E1" w14:textId="77777777" w:rsidR="005564C8" w:rsidRPr="00643F2E" w:rsidRDefault="005564C8" w:rsidP="005564C8">
      <w:pPr>
        <w:pStyle w:val="ListParagraph"/>
        <w:numPr>
          <w:ilvl w:val="0"/>
          <w:numId w:val="1"/>
        </w:numPr>
        <w:rPr>
          <w:sz w:val="20"/>
        </w:rPr>
      </w:pPr>
      <w:r w:rsidRPr="00643F2E">
        <w:rPr>
          <w:sz w:val="20"/>
        </w:rPr>
        <w:t xml:space="preserve">Please leave </w:t>
      </w:r>
      <w:r>
        <w:rPr>
          <w:sz w:val="20"/>
        </w:rPr>
        <w:t>any</w:t>
      </w:r>
      <w:r w:rsidRPr="00643F2E">
        <w:rPr>
          <w:sz w:val="20"/>
        </w:rPr>
        <w:t xml:space="preserve"> donation</w:t>
      </w:r>
      <w:r>
        <w:rPr>
          <w:sz w:val="20"/>
        </w:rPr>
        <w:t xml:space="preserve">s in a grocery bag at your front door </w:t>
      </w:r>
      <w:r w:rsidRPr="00643F2E">
        <w:rPr>
          <w:sz w:val="20"/>
        </w:rPr>
        <w:t xml:space="preserve">before </w:t>
      </w:r>
      <w:r>
        <w:rPr>
          <w:sz w:val="20"/>
        </w:rPr>
        <w:t>7:3</w:t>
      </w:r>
      <w:r w:rsidRPr="00643F2E">
        <w:rPr>
          <w:sz w:val="20"/>
        </w:rPr>
        <w:t>0 AM that morning</w:t>
      </w:r>
      <w:r>
        <w:rPr>
          <w:sz w:val="20"/>
        </w:rPr>
        <w:t xml:space="preserve"> so that Scouts may pick up donations that morning</w:t>
      </w:r>
    </w:p>
    <w:p w14:paraId="6B42DEE0" w14:textId="77777777" w:rsidR="005564C8" w:rsidRPr="00643F2E" w:rsidRDefault="005564C8" w:rsidP="005564C8">
      <w:pPr>
        <w:pStyle w:val="ListParagraph"/>
        <w:numPr>
          <w:ilvl w:val="0"/>
          <w:numId w:val="1"/>
        </w:numPr>
        <w:rPr>
          <w:sz w:val="20"/>
        </w:rPr>
      </w:pPr>
      <w:r w:rsidRPr="00643F2E">
        <w:rPr>
          <w:sz w:val="20"/>
        </w:rPr>
        <w:t xml:space="preserve">The Scouts will </w:t>
      </w:r>
      <w:r>
        <w:rPr>
          <w:sz w:val="20"/>
        </w:rPr>
        <w:t>deliver your donations to</w:t>
      </w:r>
      <w:r w:rsidRPr="00643F2E">
        <w:rPr>
          <w:sz w:val="20"/>
        </w:rPr>
        <w:t xml:space="preserve"> </w:t>
      </w:r>
      <w:r>
        <w:rPr>
          <w:sz w:val="20"/>
        </w:rPr>
        <w:t>food banks on your behalf.</w:t>
      </w:r>
    </w:p>
    <w:p w14:paraId="7F6D24EB" w14:textId="77777777" w:rsidR="005564C8" w:rsidRPr="00643F2E" w:rsidRDefault="005564C8" w:rsidP="005564C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The </w:t>
      </w:r>
      <w:r w:rsidRPr="00643F2E">
        <w:rPr>
          <w:sz w:val="20"/>
        </w:rPr>
        <w:t xml:space="preserve">items </w:t>
      </w:r>
      <w:r>
        <w:rPr>
          <w:sz w:val="20"/>
        </w:rPr>
        <w:t xml:space="preserve">that provide the most impact to our food banks </w:t>
      </w:r>
      <w:r w:rsidRPr="00643F2E">
        <w:rPr>
          <w:sz w:val="20"/>
        </w:rPr>
        <w:t>are listed on the back</w:t>
      </w:r>
      <w:r>
        <w:rPr>
          <w:sz w:val="20"/>
        </w:rPr>
        <w:t xml:space="preserve"> of this sheet</w:t>
      </w:r>
      <w:r w:rsidRPr="00643F2E">
        <w:rPr>
          <w:sz w:val="20"/>
        </w:rPr>
        <w:t>!</w:t>
      </w:r>
    </w:p>
    <w:p w14:paraId="192E3ACB" w14:textId="77777777" w:rsidR="005564C8" w:rsidRDefault="005564C8" w:rsidP="005564C8">
      <w:pPr>
        <w:pBdr>
          <w:bottom w:val="single" w:sz="12" w:space="0" w:color="auto"/>
        </w:pBdr>
        <w:jc w:val="center"/>
        <w:rPr>
          <w:sz w:val="20"/>
        </w:rPr>
      </w:pPr>
      <w:r>
        <w:rPr>
          <w:sz w:val="20"/>
        </w:rPr>
        <w:t xml:space="preserve">If Scouts miss your donation, please call: </w:t>
      </w:r>
    </w:p>
    <w:p w14:paraId="1D92351F" w14:textId="4C773DA0" w:rsidR="005564C8" w:rsidRDefault="005564C8" w:rsidP="005564C8">
      <w:pPr>
        <w:pBdr>
          <w:bottom w:val="single" w:sz="12" w:space="0" w:color="auto"/>
        </w:pBdr>
        <w:jc w:val="center"/>
        <w:rPr>
          <w:sz w:val="20"/>
        </w:rPr>
      </w:pPr>
      <w:r>
        <w:rPr>
          <w:sz w:val="20"/>
        </w:rPr>
        <w:t>(</w:t>
      </w:r>
      <w:r w:rsidR="005A69F5">
        <w:rPr>
          <w:sz w:val="20"/>
        </w:rPr>
        <w:t>___________________________________</w:t>
      </w:r>
      <w:r>
        <w:rPr>
          <w:sz w:val="20"/>
        </w:rPr>
        <w:t>)</w:t>
      </w:r>
    </w:p>
    <w:p w14:paraId="0D0CA2A8" w14:textId="565AB3C9" w:rsidR="005564C8" w:rsidRDefault="005564C8" w:rsidP="005A69F5">
      <w:pPr>
        <w:pBdr>
          <w:bottom w:val="single" w:sz="12" w:space="0" w:color="auto"/>
        </w:pBdr>
        <w:rPr>
          <w:sz w:val="20"/>
        </w:rPr>
      </w:pPr>
      <w:r>
        <w:rPr>
          <w:sz w:val="20"/>
        </w:rPr>
        <w:t>At</w:t>
      </w:r>
      <w:r w:rsidR="005A69F5">
        <w:rPr>
          <w:sz w:val="20"/>
        </w:rPr>
        <w:t>:</w:t>
      </w:r>
    </w:p>
    <w:p w14:paraId="38C8C9F1" w14:textId="77777777" w:rsidR="005564C8" w:rsidRPr="00152D84" w:rsidRDefault="005564C8" w:rsidP="005564C8">
      <w:pPr>
        <w:jc w:val="center"/>
        <w:rPr>
          <w:b/>
          <w:sz w:val="24"/>
        </w:rPr>
      </w:pPr>
      <w:r>
        <w:rPr>
          <w:b/>
          <w:sz w:val="24"/>
        </w:rPr>
        <w:t>Would you like to get involved with BSA</w:t>
      </w:r>
      <w:r w:rsidRPr="00152D84">
        <w:rPr>
          <w:b/>
          <w:sz w:val="24"/>
        </w:rPr>
        <w:t>?</w:t>
      </w:r>
    </w:p>
    <w:p w14:paraId="09F80443" w14:textId="77777777" w:rsidR="005564C8" w:rsidRPr="00DC5A61" w:rsidRDefault="005564C8" w:rsidP="005564C8">
      <w:pPr>
        <w:jc w:val="center"/>
        <w:rPr>
          <w:b/>
          <w:sz w:val="20"/>
        </w:rPr>
      </w:pPr>
      <w:r w:rsidRPr="00DC5A61">
        <w:rPr>
          <w:b/>
          <w:sz w:val="20"/>
        </w:rPr>
        <w:t xml:space="preserve">For </w:t>
      </w:r>
      <w:r>
        <w:rPr>
          <w:b/>
          <w:sz w:val="20"/>
        </w:rPr>
        <w:t>information on how</w:t>
      </w:r>
      <w:r w:rsidRPr="00DC5A61">
        <w:rPr>
          <w:b/>
          <w:sz w:val="20"/>
        </w:rPr>
        <w:t xml:space="preserve"> your son or daughter </w:t>
      </w:r>
      <w:r>
        <w:rPr>
          <w:b/>
          <w:sz w:val="20"/>
        </w:rPr>
        <w:t>can join</w:t>
      </w:r>
      <w:r w:rsidRPr="00DC5A61">
        <w:rPr>
          <w:b/>
          <w:sz w:val="20"/>
        </w:rPr>
        <w:t xml:space="preserve"> Cub Scouts, Scouts BSA, or Venturing, please visit </w:t>
      </w:r>
      <w:hyperlink r:id="rId8" w:history="1">
        <w:r w:rsidRPr="00DC5A61">
          <w:rPr>
            <w:rStyle w:val="Hyperlink"/>
            <w:b/>
            <w:sz w:val="20"/>
          </w:rPr>
          <w:t>www.BeAScout.org</w:t>
        </w:r>
      </w:hyperlink>
      <w:r w:rsidRPr="00DC5A61">
        <w:rPr>
          <w:b/>
          <w:sz w:val="20"/>
        </w:rPr>
        <w:t>.</w:t>
      </w:r>
    </w:p>
    <w:p w14:paraId="4EE223B9" w14:textId="77777777" w:rsidR="006201A4" w:rsidRPr="00643F2E" w:rsidRDefault="006201A4" w:rsidP="006201A4">
      <w:pPr>
        <w:jc w:val="center"/>
        <w:rPr>
          <w:sz w:val="20"/>
        </w:rPr>
      </w:pPr>
    </w:p>
    <w:tbl>
      <w:tblPr>
        <w:tblStyle w:val="TableGrid"/>
        <w:tblW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2320"/>
      </w:tblGrid>
      <w:tr w:rsidR="006201A4" w14:paraId="372C958E" w14:textId="77777777" w:rsidTr="00BD433A">
        <w:trPr>
          <w:trHeight w:val="364"/>
        </w:trPr>
        <w:tc>
          <w:tcPr>
            <w:tcW w:w="4638" w:type="dxa"/>
            <w:gridSpan w:val="2"/>
          </w:tcPr>
          <w:p w14:paraId="548159A1" w14:textId="77777777" w:rsidR="006201A4" w:rsidRDefault="006201A4" w:rsidP="00BD433A">
            <w:pPr>
              <w:jc w:val="center"/>
              <w:rPr>
                <w:b/>
                <w:sz w:val="24"/>
                <w:szCs w:val="21"/>
                <w:u w:val="single"/>
              </w:rPr>
            </w:pPr>
            <w:r w:rsidRPr="008E6BFB">
              <w:rPr>
                <w:b/>
                <w:sz w:val="24"/>
                <w:szCs w:val="21"/>
                <w:u w:val="single"/>
              </w:rPr>
              <w:t>MOST HELPFUL FOODS</w:t>
            </w:r>
          </w:p>
          <w:p w14:paraId="01586523" w14:textId="77777777" w:rsidR="006201A4" w:rsidRPr="00055C7A" w:rsidRDefault="006201A4" w:rsidP="00BD433A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6201A4" w14:paraId="0CC3DEF4" w14:textId="77777777" w:rsidTr="00BD433A">
        <w:trPr>
          <w:trHeight w:val="364"/>
        </w:trPr>
        <w:tc>
          <w:tcPr>
            <w:tcW w:w="2318" w:type="dxa"/>
          </w:tcPr>
          <w:p w14:paraId="44723803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Canned protein - tuna, meat, chicken</w:t>
            </w:r>
          </w:p>
          <w:p w14:paraId="6CDB9EB5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Soups, chili, stews</w:t>
            </w:r>
          </w:p>
          <w:p w14:paraId="40647ADE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Canned fruits &amp; vegetables</w:t>
            </w:r>
          </w:p>
          <w:p w14:paraId="69CA6CE4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Beans &amp; nuts</w:t>
            </w:r>
          </w:p>
          <w:p w14:paraId="15C0434B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Peanut butter</w:t>
            </w:r>
          </w:p>
          <w:p w14:paraId="0BE24D45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Canned/dried milk</w:t>
            </w:r>
          </w:p>
          <w:p w14:paraId="03BB0C50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 xml:space="preserve">Boxed foods </w:t>
            </w:r>
          </w:p>
        </w:tc>
        <w:tc>
          <w:tcPr>
            <w:tcW w:w="2320" w:type="dxa"/>
          </w:tcPr>
          <w:p w14:paraId="39D40E0A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Granola Bars</w:t>
            </w:r>
          </w:p>
          <w:p w14:paraId="172B5939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Nutrition Bars</w:t>
            </w:r>
          </w:p>
          <w:p w14:paraId="750A8D09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Cereal (low sugar)</w:t>
            </w:r>
          </w:p>
          <w:p w14:paraId="30D18E5A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Oatmeal</w:t>
            </w:r>
          </w:p>
          <w:p w14:paraId="724EE4BD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Juice Boxes</w:t>
            </w:r>
          </w:p>
          <w:p w14:paraId="57AA22E4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Pasta and Rice</w:t>
            </w:r>
          </w:p>
          <w:p w14:paraId="350964F6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Apple sauce</w:t>
            </w:r>
          </w:p>
          <w:p w14:paraId="44730CEE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Instant mashed potatoes</w:t>
            </w:r>
          </w:p>
        </w:tc>
      </w:tr>
      <w:tr w:rsidR="006201A4" w14:paraId="4601C523" w14:textId="77777777" w:rsidTr="00BD433A">
        <w:trPr>
          <w:trHeight w:val="344"/>
        </w:trPr>
        <w:tc>
          <w:tcPr>
            <w:tcW w:w="4638" w:type="dxa"/>
            <w:gridSpan w:val="2"/>
          </w:tcPr>
          <w:p w14:paraId="514CFDF9" w14:textId="77777777" w:rsidR="006201A4" w:rsidRPr="008E6BFB" w:rsidRDefault="006201A4" w:rsidP="00BD433A">
            <w:pPr>
              <w:pBdr>
                <w:bottom w:val="single" w:sz="12" w:space="1" w:color="auto"/>
              </w:pBdr>
              <w:jc w:val="center"/>
              <w:rPr>
                <w:b/>
                <w:sz w:val="21"/>
                <w:szCs w:val="21"/>
                <w:u w:val="single"/>
              </w:rPr>
            </w:pPr>
          </w:p>
          <w:p w14:paraId="11B8104D" w14:textId="77777777" w:rsidR="006201A4" w:rsidRPr="008E6BFB" w:rsidRDefault="006201A4" w:rsidP="00BD433A">
            <w:pPr>
              <w:jc w:val="center"/>
              <w:rPr>
                <w:b/>
                <w:sz w:val="24"/>
                <w:szCs w:val="21"/>
                <w:u w:val="single"/>
              </w:rPr>
            </w:pPr>
            <w:r w:rsidRPr="008E6BFB">
              <w:rPr>
                <w:b/>
                <w:sz w:val="24"/>
                <w:szCs w:val="21"/>
                <w:u w:val="single"/>
              </w:rPr>
              <w:t>SUPPORT SCOUTING</w:t>
            </w:r>
          </w:p>
          <w:p w14:paraId="5D562174" w14:textId="77777777" w:rsidR="006201A4" w:rsidRPr="008E6BFB" w:rsidRDefault="00FB2FD8" w:rsidP="00BD433A">
            <w:pPr>
              <w:jc w:val="center"/>
              <w:rPr>
                <w:rStyle w:val="Hyperlink"/>
                <w:rFonts w:eastAsia="Times New Roman" w:cs="Arial"/>
                <w:bCs/>
                <w:sz w:val="21"/>
                <w:szCs w:val="21"/>
                <w:bdr w:val="none" w:sz="0" w:space="0" w:color="auto" w:frame="1"/>
              </w:rPr>
            </w:pPr>
            <w:hyperlink r:id="rId9" w:history="1">
              <w:r w:rsidR="006201A4" w:rsidRPr="008E6BFB">
                <w:rPr>
                  <w:rStyle w:val="Hyperlink"/>
                  <w:rFonts w:eastAsia="Times New Roman" w:cs="Arial"/>
                  <w:bCs/>
                  <w:sz w:val="21"/>
                  <w:szCs w:val="21"/>
                  <w:bdr w:val="none" w:sz="0" w:space="0" w:color="auto" w:frame="1"/>
                </w:rPr>
                <w:t>www.GrandCanyonBSA.org/donate</w:t>
              </w:r>
            </w:hyperlink>
          </w:p>
          <w:p w14:paraId="4C4E43EB" w14:textId="77777777" w:rsidR="006201A4" w:rsidRPr="008E6BFB" w:rsidRDefault="006201A4" w:rsidP="00BD433A">
            <w:pPr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8E6BFB"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VOLUNTEER – </w:t>
            </w:r>
            <w:r w:rsidRPr="008E6BFB"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Whether you are a parent, </w:t>
            </w:r>
            <w:r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former scout, </w:t>
            </w:r>
            <w:r w:rsidRPr="008E6BFB"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community leader, or someone who just wants to </w:t>
            </w:r>
            <w:r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  <w:t>help, we would love to help you find a community to support in Scouting.  Apply today!</w:t>
            </w:r>
          </w:p>
          <w:p w14:paraId="719073F9" w14:textId="77777777" w:rsidR="006201A4" w:rsidRPr="008E6BFB" w:rsidRDefault="006201A4" w:rsidP="00BD433A">
            <w:pPr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14:paraId="4DBDFCFC" w14:textId="77777777" w:rsidR="006201A4" w:rsidRPr="008E6BFB" w:rsidRDefault="006201A4" w:rsidP="00BD433A">
            <w:pPr>
              <w:rPr>
                <w:color w:val="000000"/>
                <w:sz w:val="21"/>
                <w:szCs w:val="21"/>
              </w:rPr>
            </w:pPr>
            <w:r w:rsidRPr="008E6BFB">
              <w:rPr>
                <w:b/>
                <w:color w:val="000000"/>
                <w:sz w:val="21"/>
                <w:szCs w:val="21"/>
              </w:rPr>
              <w:t xml:space="preserve">FRIENDS OF SCOUTING – </w:t>
            </w:r>
            <w:r w:rsidRPr="008E6BFB">
              <w:rPr>
                <w:color w:val="000000"/>
                <w:sz w:val="21"/>
                <w:szCs w:val="21"/>
              </w:rPr>
              <w:t>Our annual direct giving campaign, which i</w:t>
            </w:r>
            <w:r>
              <w:rPr>
                <w:color w:val="000000"/>
                <w:sz w:val="21"/>
                <w:szCs w:val="21"/>
              </w:rPr>
              <w:t>s our largest source of support.</w:t>
            </w:r>
            <w:r w:rsidRPr="008E6BFB">
              <w:rPr>
                <w:color w:val="000000"/>
                <w:sz w:val="21"/>
                <w:szCs w:val="21"/>
              </w:rPr>
              <w:t xml:space="preserve">  You FOS campaign contribution allows us to keep camp costs low and provide support for tens of thousands of Scouts across Arizona!</w:t>
            </w:r>
          </w:p>
          <w:p w14:paraId="0C9F2E2F" w14:textId="77777777" w:rsidR="006201A4" w:rsidRPr="008E6BFB" w:rsidRDefault="006201A4" w:rsidP="00BD433A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  <w:p w14:paraId="51BB845C" w14:textId="77777777" w:rsidR="006201A4" w:rsidRPr="008E6BFB" w:rsidRDefault="006201A4" w:rsidP="00BD433A">
            <w:pPr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8E6BFB">
              <w:rPr>
                <w:b/>
                <w:sz w:val="21"/>
                <w:szCs w:val="21"/>
              </w:rPr>
              <w:t xml:space="preserve">ARIZONA CHARITABLE TAX CREDIT </w:t>
            </w:r>
            <w:r w:rsidRPr="008E6BFB">
              <w:rPr>
                <w:sz w:val="21"/>
                <w:szCs w:val="21"/>
              </w:rPr>
              <w:t xml:space="preserve">– This tax credit </w:t>
            </w:r>
            <w:r w:rsidRPr="008E6BFB"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allows you to donate up to $800 (married) or $400 (other filing statuses) to a qualifying charitable organization such as Grand Canyon Council, BSA Outreach, LLC. You can receive dollar for dollar tax credit on your state tax </w:t>
            </w:r>
            <w:r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  <w:t>and</w:t>
            </w:r>
            <w:r w:rsidRPr="008E6BFB"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claim it on federal tax.</w:t>
            </w:r>
          </w:p>
          <w:p w14:paraId="21D19B9C" w14:textId="77777777" w:rsidR="006201A4" w:rsidRPr="008E6BFB" w:rsidRDefault="006201A4" w:rsidP="00BD433A">
            <w:pPr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14:paraId="014B6F84" w14:textId="77777777" w:rsidR="006201A4" w:rsidRPr="006E6200" w:rsidRDefault="006201A4" w:rsidP="00BD433A">
            <w:pPr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8E6BFB"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ENDOWMENTS</w:t>
            </w: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, BEQUESTS, AND LEGACY GIFTS</w:t>
            </w:r>
            <w:r w:rsidRPr="008E6BFB"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–</w:t>
            </w:r>
            <w:r w:rsidRPr="008E6BFB"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  <w:t>Provide a gift that will continue to support Scouting for years to come and impact the lives of thousands of youth across the state of Arizona!</w:t>
            </w:r>
          </w:p>
        </w:tc>
      </w:tr>
    </w:tbl>
    <w:p w14:paraId="4CF4B3AB" w14:textId="77777777" w:rsidR="006201A4" w:rsidRDefault="006201A4" w:rsidP="006201A4">
      <w:pPr>
        <w:jc w:val="center"/>
        <w:rPr>
          <w:sz w:val="20"/>
        </w:rPr>
      </w:pPr>
    </w:p>
    <w:p w14:paraId="629D9843" w14:textId="77777777" w:rsidR="006201A4" w:rsidRPr="00643F2E" w:rsidRDefault="006201A4" w:rsidP="006201A4">
      <w:pPr>
        <w:jc w:val="center"/>
        <w:rPr>
          <w:sz w:val="20"/>
        </w:rPr>
      </w:pPr>
    </w:p>
    <w:tbl>
      <w:tblPr>
        <w:tblStyle w:val="TableGrid"/>
        <w:tblW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2320"/>
      </w:tblGrid>
      <w:tr w:rsidR="006201A4" w14:paraId="24785F78" w14:textId="77777777" w:rsidTr="00BD433A">
        <w:trPr>
          <w:trHeight w:val="364"/>
        </w:trPr>
        <w:tc>
          <w:tcPr>
            <w:tcW w:w="4638" w:type="dxa"/>
            <w:gridSpan w:val="2"/>
          </w:tcPr>
          <w:p w14:paraId="52E726D1" w14:textId="77777777" w:rsidR="006201A4" w:rsidRDefault="006201A4" w:rsidP="00BD433A">
            <w:pPr>
              <w:jc w:val="center"/>
              <w:rPr>
                <w:b/>
                <w:sz w:val="24"/>
                <w:szCs w:val="21"/>
                <w:u w:val="single"/>
              </w:rPr>
            </w:pPr>
            <w:r w:rsidRPr="008E6BFB">
              <w:rPr>
                <w:b/>
                <w:sz w:val="24"/>
                <w:szCs w:val="21"/>
                <w:u w:val="single"/>
              </w:rPr>
              <w:t>MOST HELPFUL FOODS</w:t>
            </w:r>
          </w:p>
          <w:p w14:paraId="08C91006" w14:textId="77777777" w:rsidR="006201A4" w:rsidRPr="00055C7A" w:rsidRDefault="006201A4" w:rsidP="00BD433A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6201A4" w14:paraId="07707245" w14:textId="77777777" w:rsidTr="00BD433A">
        <w:trPr>
          <w:trHeight w:val="364"/>
        </w:trPr>
        <w:tc>
          <w:tcPr>
            <w:tcW w:w="2318" w:type="dxa"/>
          </w:tcPr>
          <w:p w14:paraId="38F3354B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Canned protein - tuna, meat, chicken</w:t>
            </w:r>
          </w:p>
          <w:p w14:paraId="655048A6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Soups, chili, stews</w:t>
            </w:r>
          </w:p>
          <w:p w14:paraId="53FFF04E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Canned fruits &amp; vegetables</w:t>
            </w:r>
          </w:p>
          <w:p w14:paraId="1CB2BEAC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Beans &amp; nuts</w:t>
            </w:r>
          </w:p>
          <w:p w14:paraId="10499A43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Peanut butter</w:t>
            </w:r>
          </w:p>
          <w:p w14:paraId="72AFC4A5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Canned/dried milk</w:t>
            </w:r>
          </w:p>
          <w:p w14:paraId="5C17D2A5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 xml:space="preserve">Boxed foods </w:t>
            </w:r>
          </w:p>
        </w:tc>
        <w:tc>
          <w:tcPr>
            <w:tcW w:w="2320" w:type="dxa"/>
          </w:tcPr>
          <w:p w14:paraId="18F8E294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Granola Bars</w:t>
            </w:r>
          </w:p>
          <w:p w14:paraId="1F190B0E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Nutrition Bars</w:t>
            </w:r>
          </w:p>
          <w:p w14:paraId="1EC9CFE9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Cereal (low sugar)</w:t>
            </w:r>
          </w:p>
          <w:p w14:paraId="3F39DD7C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Oatmeal</w:t>
            </w:r>
          </w:p>
          <w:p w14:paraId="29F2AE99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Juice Boxes</w:t>
            </w:r>
          </w:p>
          <w:p w14:paraId="5E20E12C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Pasta and Rice</w:t>
            </w:r>
          </w:p>
          <w:p w14:paraId="2E6B3AAA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Apple sauce</w:t>
            </w:r>
          </w:p>
          <w:p w14:paraId="62B651E4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Instant mashed potatoes</w:t>
            </w:r>
          </w:p>
        </w:tc>
      </w:tr>
      <w:tr w:rsidR="006201A4" w14:paraId="118C029C" w14:textId="77777777" w:rsidTr="00BD433A">
        <w:trPr>
          <w:trHeight w:val="344"/>
        </w:trPr>
        <w:tc>
          <w:tcPr>
            <w:tcW w:w="4638" w:type="dxa"/>
            <w:gridSpan w:val="2"/>
          </w:tcPr>
          <w:p w14:paraId="7FDC7DC1" w14:textId="77777777" w:rsidR="006201A4" w:rsidRPr="008E6BFB" w:rsidRDefault="006201A4" w:rsidP="00BD433A">
            <w:pPr>
              <w:pBdr>
                <w:bottom w:val="single" w:sz="12" w:space="1" w:color="auto"/>
              </w:pBdr>
              <w:jc w:val="center"/>
              <w:rPr>
                <w:b/>
                <w:sz w:val="21"/>
                <w:szCs w:val="21"/>
                <w:u w:val="single"/>
              </w:rPr>
            </w:pPr>
          </w:p>
          <w:p w14:paraId="48D15A43" w14:textId="77777777" w:rsidR="006201A4" w:rsidRPr="008E6BFB" w:rsidRDefault="006201A4" w:rsidP="00BD433A">
            <w:pPr>
              <w:jc w:val="center"/>
              <w:rPr>
                <w:b/>
                <w:sz w:val="24"/>
                <w:szCs w:val="21"/>
                <w:u w:val="single"/>
              </w:rPr>
            </w:pPr>
            <w:r w:rsidRPr="008E6BFB">
              <w:rPr>
                <w:b/>
                <w:sz w:val="24"/>
                <w:szCs w:val="21"/>
                <w:u w:val="single"/>
              </w:rPr>
              <w:t>SUPPORT SCOUTING</w:t>
            </w:r>
          </w:p>
          <w:p w14:paraId="22808DA4" w14:textId="77777777" w:rsidR="006201A4" w:rsidRPr="008E6BFB" w:rsidRDefault="00FB2FD8" w:rsidP="00BD433A">
            <w:pPr>
              <w:jc w:val="center"/>
              <w:rPr>
                <w:rStyle w:val="Hyperlink"/>
                <w:rFonts w:eastAsia="Times New Roman" w:cs="Arial"/>
                <w:bCs/>
                <w:sz w:val="21"/>
                <w:szCs w:val="21"/>
                <w:bdr w:val="none" w:sz="0" w:space="0" w:color="auto" w:frame="1"/>
              </w:rPr>
            </w:pPr>
            <w:hyperlink r:id="rId10" w:history="1">
              <w:r w:rsidR="006201A4" w:rsidRPr="008E6BFB">
                <w:rPr>
                  <w:rStyle w:val="Hyperlink"/>
                  <w:rFonts w:eastAsia="Times New Roman" w:cs="Arial"/>
                  <w:bCs/>
                  <w:sz w:val="21"/>
                  <w:szCs w:val="21"/>
                  <w:bdr w:val="none" w:sz="0" w:space="0" w:color="auto" w:frame="1"/>
                </w:rPr>
                <w:t>www.GrandCanyonBSA.org/donate</w:t>
              </w:r>
            </w:hyperlink>
          </w:p>
          <w:p w14:paraId="38C68320" w14:textId="77777777" w:rsidR="006201A4" w:rsidRPr="008E6BFB" w:rsidRDefault="006201A4" w:rsidP="00BD433A">
            <w:pPr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8E6BFB"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VOLUNTEER – </w:t>
            </w:r>
            <w:r w:rsidRPr="008E6BFB"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Whether you are a parent, </w:t>
            </w:r>
            <w:r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former scout, </w:t>
            </w:r>
            <w:r w:rsidRPr="008E6BFB"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community leader, or someone who just wants to </w:t>
            </w:r>
            <w:r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  <w:t>help, we would love to help you find a community to support in Scouting.  Apply today!</w:t>
            </w:r>
          </w:p>
          <w:p w14:paraId="32A14575" w14:textId="77777777" w:rsidR="006201A4" w:rsidRPr="008E6BFB" w:rsidRDefault="006201A4" w:rsidP="00BD433A">
            <w:pPr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14:paraId="6FF26361" w14:textId="77777777" w:rsidR="006201A4" w:rsidRPr="008E6BFB" w:rsidRDefault="006201A4" w:rsidP="00BD433A">
            <w:pPr>
              <w:rPr>
                <w:color w:val="000000"/>
                <w:sz w:val="21"/>
                <w:szCs w:val="21"/>
              </w:rPr>
            </w:pPr>
            <w:r w:rsidRPr="008E6BFB">
              <w:rPr>
                <w:b/>
                <w:color w:val="000000"/>
                <w:sz w:val="21"/>
                <w:szCs w:val="21"/>
              </w:rPr>
              <w:t xml:space="preserve">FRIENDS OF SCOUTING – </w:t>
            </w:r>
            <w:r w:rsidRPr="008E6BFB">
              <w:rPr>
                <w:color w:val="000000"/>
                <w:sz w:val="21"/>
                <w:szCs w:val="21"/>
              </w:rPr>
              <w:t>Our annual direct giving campaign, which i</w:t>
            </w:r>
            <w:r>
              <w:rPr>
                <w:color w:val="000000"/>
                <w:sz w:val="21"/>
                <w:szCs w:val="21"/>
              </w:rPr>
              <w:t>s our largest source of support.</w:t>
            </w:r>
            <w:r w:rsidRPr="008E6BFB">
              <w:rPr>
                <w:color w:val="000000"/>
                <w:sz w:val="21"/>
                <w:szCs w:val="21"/>
              </w:rPr>
              <w:t xml:space="preserve">  You FOS campaign contribution allows us to keep camp costs low and provide support for tens of thousands of Scouts across Arizona!</w:t>
            </w:r>
          </w:p>
          <w:p w14:paraId="40DB8430" w14:textId="77777777" w:rsidR="006201A4" w:rsidRPr="008E6BFB" w:rsidRDefault="006201A4" w:rsidP="00BD433A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  <w:p w14:paraId="406AFA55" w14:textId="77777777" w:rsidR="006201A4" w:rsidRPr="008E6BFB" w:rsidRDefault="006201A4" w:rsidP="00BD433A">
            <w:pPr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8E6BFB">
              <w:rPr>
                <w:b/>
                <w:sz w:val="21"/>
                <w:szCs w:val="21"/>
              </w:rPr>
              <w:t xml:space="preserve">ARIZONA CHARITABLE TAX CREDIT </w:t>
            </w:r>
            <w:r w:rsidRPr="008E6BFB">
              <w:rPr>
                <w:sz w:val="21"/>
                <w:szCs w:val="21"/>
              </w:rPr>
              <w:t xml:space="preserve">– This tax credit </w:t>
            </w:r>
            <w:r w:rsidRPr="008E6BFB"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allows you to donate up to $800 (married) or $400 (other filing statuses) to a qualifying charitable organization such as Grand Canyon Council, BSA Outreach, LLC. You can receive dollar for dollar tax credit on your state tax </w:t>
            </w:r>
            <w:r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  <w:t>and</w:t>
            </w:r>
            <w:r w:rsidRPr="008E6BFB"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claim it on federal tax.</w:t>
            </w:r>
          </w:p>
          <w:p w14:paraId="63126100" w14:textId="77777777" w:rsidR="006201A4" w:rsidRPr="008E6BFB" w:rsidRDefault="006201A4" w:rsidP="00BD433A">
            <w:pPr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14:paraId="532019D6" w14:textId="77777777" w:rsidR="006201A4" w:rsidRPr="006E6200" w:rsidRDefault="006201A4" w:rsidP="00BD433A">
            <w:pPr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8E6BFB"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ENDOWMENTS</w:t>
            </w: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, BEQUESTS, AND LEGACY GIFTS</w:t>
            </w:r>
            <w:r w:rsidRPr="008E6BFB"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–</w:t>
            </w:r>
            <w:r w:rsidRPr="008E6BFB"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  <w:t>Provide a gift that will continue to support Scouting for years to come and impact the lives of thousands of youth across the state of Arizona!</w:t>
            </w:r>
          </w:p>
        </w:tc>
      </w:tr>
    </w:tbl>
    <w:p w14:paraId="434CC24F" w14:textId="77777777" w:rsidR="006201A4" w:rsidRDefault="006201A4" w:rsidP="006201A4">
      <w:pPr>
        <w:jc w:val="center"/>
        <w:rPr>
          <w:sz w:val="20"/>
        </w:rPr>
      </w:pPr>
    </w:p>
    <w:p w14:paraId="72C72DE8" w14:textId="77777777" w:rsidR="006201A4" w:rsidRPr="00643F2E" w:rsidRDefault="006201A4" w:rsidP="006201A4">
      <w:pPr>
        <w:jc w:val="center"/>
        <w:rPr>
          <w:sz w:val="20"/>
        </w:rPr>
      </w:pPr>
    </w:p>
    <w:tbl>
      <w:tblPr>
        <w:tblStyle w:val="TableGrid"/>
        <w:tblW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2320"/>
      </w:tblGrid>
      <w:tr w:rsidR="006201A4" w14:paraId="4977D94A" w14:textId="77777777" w:rsidTr="00BD433A">
        <w:trPr>
          <w:trHeight w:val="364"/>
        </w:trPr>
        <w:tc>
          <w:tcPr>
            <w:tcW w:w="4638" w:type="dxa"/>
            <w:gridSpan w:val="2"/>
          </w:tcPr>
          <w:p w14:paraId="5E391BFC" w14:textId="77777777" w:rsidR="006201A4" w:rsidRDefault="006201A4" w:rsidP="00BD433A">
            <w:pPr>
              <w:jc w:val="center"/>
              <w:rPr>
                <w:b/>
                <w:sz w:val="24"/>
                <w:szCs w:val="21"/>
                <w:u w:val="single"/>
              </w:rPr>
            </w:pPr>
            <w:r w:rsidRPr="008E6BFB">
              <w:rPr>
                <w:b/>
                <w:sz w:val="24"/>
                <w:szCs w:val="21"/>
                <w:u w:val="single"/>
              </w:rPr>
              <w:t>MOST HELPFUL FOODS</w:t>
            </w:r>
          </w:p>
          <w:p w14:paraId="4FF37261" w14:textId="77777777" w:rsidR="006201A4" w:rsidRPr="00055C7A" w:rsidRDefault="006201A4" w:rsidP="00BD433A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6201A4" w14:paraId="0054E8B7" w14:textId="77777777" w:rsidTr="00BD433A">
        <w:trPr>
          <w:trHeight w:val="364"/>
        </w:trPr>
        <w:tc>
          <w:tcPr>
            <w:tcW w:w="2318" w:type="dxa"/>
          </w:tcPr>
          <w:p w14:paraId="15D7D4DC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Canned protein - tuna, meat, chicken</w:t>
            </w:r>
          </w:p>
          <w:p w14:paraId="140DC1C2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Soups, chili, stews</w:t>
            </w:r>
          </w:p>
          <w:p w14:paraId="6ECEEE0A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Canned fruits &amp; vegetables</w:t>
            </w:r>
          </w:p>
          <w:p w14:paraId="138EE92D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Beans &amp; nuts</w:t>
            </w:r>
          </w:p>
          <w:p w14:paraId="6C941A6B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Peanut butter</w:t>
            </w:r>
          </w:p>
          <w:p w14:paraId="08C6681F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Canned/dried milk</w:t>
            </w:r>
          </w:p>
          <w:p w14:paraId="3E951A72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 xml:space="preserve">Boxed foods </w:t>
            </w:r>
          </w:p>
        </w:tc>
        <w:tc>
          <w:tcPr>
            <w:tcW w:w="2320" w:type="dxa"/>
          </w:tcPr>
          <w:p w14:paraId="79244F31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Granola Bars</w:t>
            </w:r>
          </w:p>
          <w:p w14:paraId="00FF0B75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Nutrition Bars</w:t>
            </w:r>
          </w:p>
          <w:p w14:paraId="53673655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Cereal (low sugar)</w:t>
            </w:r>
          </w:p>
          <w:p w14:paraId="399C48E0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Oatmeal</w:t>
            </w:r>
          </w:p>
          <w:p w14:paraId="3BA49131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Juice Boxes</w:t>
            </w:r>
          </w:p>
          <w:p w14:paraId="3362DA25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Pasta and Rice</w:t>
            </w:r>
          </w:p>
          <w:p w14:paraId="72579302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Apple sauce</w:t>
            </w:r>
          </w:p>
          <w:p w14:paraId="24AF9E34" w14:textId="77777777" w:rsidR="006201A4" w:rsidRPr="006201A4" w:rsidRDefault="006201A4" w:rsidP="00BD4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3"/>
                <w:szCs w:val="23"/>
              </w:rPr>
            </w:pPr>
            <w:r w:rsidRPr="006201A4">
              <w:rPr>
                <w:sz w:val="23"/>
                <w:szCs w:val="23"/>
              </w:rPr>
              <w:t>Instant mashed potatoes</w:t>
            </w:r>
          </w:p>
        </w:tc>
      </w:tr>
      <w:tr w:rsidR="006201A4" w14:paraId="2DC78E5E" w14:textId="77777777" w:rsidTr="00BD433A">
        <w:trPr>
          <w:trHeight w:val="344"/>
        </w:trPr>
        <w:tc>
          <w:tcPr>
            <w:tcW w:w="4638" w:type="dxa"/>
            <w:gridSpan w:val="2"/>
          </w:tcPr>
          <w:p w14:paraId="54707452" w14:textId="77777777" w:rsidR="006201A4" w:rsidRPr="008E6BFB" w:rsidRDefault="006201A4" w:rsidP="00BD433A">
            <w:pPr>
              <w:pBdr>
                <w:bottom w:val="single" w:sz="12" w:space="1" w:color="auto"/>
              </w:pBdr>
              <w:jc w:val="center"/>
              <w:rPr>
                <w:b/>
                <w:sz w:val="21"/>
                <w:szCs w:val="21"/>
                <w:u w:val="single"/>
              </w:rPr>
            </w:pPr>
          </w:p>
          <w:p w14:paraId="792B3E56" w14:textId="77777777" w:rsidR="006201A4" w:rsidRPr="008E6BFB" w:rsidRDefault="006201A4" w:rsidP="00BD433A">
            <w:pPr>
              <w:jc w:val="center"/>
              <w:rPr>
                <w:b/>
                <w:sz w:val="24"/>
                <w:szCs w:val="21"/>
                <w:u w:val="single"/>
              </w:rPr>
            </w:pPr>
            <w:r w:rsidRPr="008E6BFB">
              <w:rPr>
                <w:b/>
                <w:sz w:val="24"/>
                <w:szCs w:val="21"/>
                <w:u w:val="single"/>
              </w:rPr>
              <w:t>SUPPORT SCOUTING</w:t>
            </w:r>
          </w:p>
          <w:p w14:paraId="0B035B96" w14:textId="77777777" w:rsidR="006201A4" w:rsidRPr="008E6BFB" w:rsidRDefault="00FB2FD8" w:rsidP="00BD433A">
            <w:pPr>
              <w:jc w:val="center"/>
              <w:rPr>
                <w:rStyle w:val="Hyperlink"/>
                <w:rFonts w:eastAsia="Times New Roman" w:cs="Arial"/>
                <w:bCs/>
                <w:sz w:val="21"/>
                <w:szCs w:val="21"/>
                <w:bdr w:val="none" w:sz="0" w:space="0" w:color="auto" w:frame="1"/>
              </w:rPr>
            </w:pPr>
            <w:hyperlink r:id="rId11" w:history="1">
              <w:r w:rsidR="006201A4" w:rsidRPr="008E6BFB">
                <w:rPr>
                  <w:rStyle w:val="Hyperlink"/>
                  <w:rFonts w:eastAsia="Times New Roman" w:cs="Arial"/>
                  <w:bCs/>
                  <w:sz w:val="21"/>
                  <w:szCs w:val="21"/>
                  <w:bdr w:val="none" w:sz="0" w:space="0" w:color="auto" w:frame="1"/>
                </w:rPr>
                <w:t>www.GrandCanyonBSA.org/donate</w:t>
              </w:r>
            </w:hyperlink>
          </w:p>
          <w:p w14:paraId="1ADD442A" w14:textId="77777777" w:rsidR="006201A4" w:rsidRPr="008E6BFB" w:rsidRDefault="006201A4" w:rsidP="00BD433A">
            <w:pPr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8E6BFB"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VOLUNTEER – </w:t>
            </w:r>
            <w:r w:rsidRPr="008E6BFB"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Whether you are a parent, </w:t>
            </w:r>
            <w:r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former scout, </w:t>
            </w:r>
            <w:r w:rsidRPr="008E6BFB"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community leader, or someone who just wants to </w:t>
            </w:r>
            <w:r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  <w:t>help, we would love to help you find a community to support in Scouting.  Apply today!</w:t>
            </w:r>
          </w:p>
          <w:p w14:paraId="358CBB5A" w14:textId="77777777" w:rsidR="006201A4" w:rsidRPr="008E6BFB" w:rsidRDefault="006201A4" w:rsidP="00BD433A">
            <w:pPr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14:paraId="72FC3918" w14:textId="77777777" w:rsidR="006201A4" w:rsidRPr="008E6BFB" w:rsidRDefault="006201A4" w:rsidP="00BD433A">
            <w:pPr>
              <w:rPr>
                <w:color w:val="000000"/>
                <w:sz w:val="21"/>
                <w:szCs w:val="21"/>
              </w:rPr>
            </w:pPr>
            <w:r w:rsidRPr="008E6BFB">
              <w:rPr>
                <w:b/>
                <w:color w:val="000000"/>
                <w:sz w:val="21"/>
                <w:szCs w:val="21"/>
              </w:rPr>
              <w:t xml:space="preserve">FRIENDS OF SCOUTING – </w:t>
            </w:r>
            <w:r w:rsidRPr="008E6BFB">
              <w:rPr>
                <w:color w:val="000000"/>
                <w:sz w:val="21"/>
                <w:szCs w:val="21"/>
              </w:rPr>
              <w:t>Our annual direct giving campaign, which i</w:t>
            </w:r>
            <w:r>
              <w:rPr>
                <w:color w:val="000000"/>
                <w:sz w:val="21"/>
                <w:szCs w:val="21"/>
              </w:rPr>
              <w:t>s our largest source of support.</w:t>
            </w:r>
            <w:r w:rsidRPr="008E6BFB">
              <w:rPr>
                <w:color w:val="000000"/>
                <w:sz w:val="21"/>
                <w:szCs w:val="21"/>
              </w:rPr>
              <w:t xml:space="preserve">  You FOS campaign contribution allows us to keep camp costs low and provide support for tens of thousands of Scouts across Arizona!</w:t>
            </w:r>
          </w:p>
          <w:p w14:paraId="51273FE9" w14:textId="77777777" w:rsidR="006201A4" w:rsidRPr="008E6BFB" w:rsidRDefault="006201A4" w:rsidP="00BD433A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  <w:p w14:paraId="69CBA097" w14:textId="77777777" w:rsidR="006201A4" w:rsidRPr="008E6BFB" w:rsidRDefault="006201A4" w:rsidP="00BD433A">
            <w:pPr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8E6BFB">
              <w:rPr>
                <w:b/>
                <w:sz w:val="21"/>
                <w:szCs w:val="21"/>
              </w:rPr>
              <w:t xml:space="preserve">ARIZONA CHARITABLE TAX CREDIT </w:t>
            </w:r>
            <w:r w:rsidRPr="008E6BFB">
              <w:rPr>
                <w:sz w:val="21"/>
                <w:szCs w:val="21"/>
              </w:rPr>
              <w:t xml:space="preserve">– This tax credit </w:t>
            </w:r>
            <w:r w:rsidRPr="008E6BFB"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allows you to donate up to $800 (married) or $400 (other filing statuses) to a qualifying charitable organization such as Grand Canyon Council, BSA Outreach, LLC. You can receive dollar for dollar tax credit on your state tax </w:t>
            </w:r>
            <w:r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  <w:t>and</w:t>
            </w:r>
            <w:r w:rsidRPr="008E6BFB"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claim it on federal tax.</w:t>
            </w:r>
          </w:p>
          <w:p w14:paraId="43DC9D9E" w14:textId="77777777" w:rsidR="006201A4" w:rsidRPr="008E6BFB" w:rsidRDefault="006201A4" w:rsidP="00BD433A">
            <w:pPr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14:paraId="01978B4C" w14:textId="77777777" w:rsidR="006201A4" w:rsidRPr="006E6200" w:rsidRDefault="006201A4" w:rsidP="00BD433A">
            <w:pPr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8E6BFB"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ENDOWMENTS</w:t>
            </w: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, BEQUESTS, AND LEGACY GIFTS</w:t>
            </w:r>
            <w:r w:rsidRPr="008E6BFB"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–</w:t>
            </w:r>
            <w:r w:rsidRPr="008E6BFB">
              <w:rPr>
                <w:rFonts w:eastAsia="Times New Roman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21"/>
                <w:szCs w:val="21"/>
                <w:bdr w:val="none" w:sz="0" w:space="0" w:color="auto" w:frame="1"/>
              </w:rPr>
              <w:t>Provide a gift that will continue to support Scouting for years to come and impact the lives of thousands of youth across the state of Arizona!</w:t>
            </w:r>
          </w:p>
        </w:tc>
      </w:tr>
    </w:tbl>
    <w:p w14:paraId="5BAD88FC" w14:textId="77777777" w:rsidR="00745595" w:rsidRPr="00745595" w:rsidRDefault="00745595" w:rsidP="00055C7A"/>
    <w:sectPr w:rsidR="00745595" w:rsidRPr="00745595" w:rsidSect="00643F2E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E24FE"/>
    <w:multiLevelType w:val="hybridMultilevel"/>
    <w:tmpl w:val="BC92B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B47465"/>
    <w:multiLevelType w:val="hybridMultilevel"/>
    <w:tmpl w:val="F6CA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2E"/>
    <w:rsid w:val="00035267"/>
    <w:rsid w:val="00041E8A"/>
    <w:rsid w:val="00055C7A"/>
    <w:rsid w:val="000B541B"/>
    <w:rsid w:val="00152D84"/>
    <w:rsid w:val="00171FAF"/>
    <w:rsid w:val="00194627"/>
    <w:rsid w:val="001B4FB2"/>
    <w:rsid w:val="001C4C68"/>
    <w:rsid w:val="003A71C8"/>
    <w:rsid w:val="003D7058"/>
    <w:rsid w:val="004969B8"/>
    <w:rsid w:val="00506EB8"/>
    <w:rsid w:val="005564C8"/>
    <w:rsid w:val="00563694"/>
    <w:rsid w:val="005A69F5"/>
    <w:rsid w:val="006201A4"/>
    <w:rsid w:val="00643F2E"/>
    <w:rsid w:val="00684647"/>
    <w:rsid w:val="006E6200"/>
    <w:rsid w:val="0073737F"/>
    <w:rsid w:val="00744D7C"/>
    <w:rsid w:val="00745595"/>
    <w:rsid w:val="007C50F4"/>
    <w:rsid w:val="00853A17"/>
    <w:rsid w:val="008604F2"/>
    <w:rsid w:val="008E6BFB"/>
    <w:rsid w:val="0099371A"/>
    <w:rsid w:val="00A71E7F"/>
    <w:rsid w:val="00DC5A61"/>
    <w:rsid w:val="00E05A97"/>
    <w:rsid w:val="00E07B36"/>
    <w:rsid w:val="00F00C00"/>
    <w:rsid w:val="00F03AAC"/>
    <w:rsid w:val="00FA5312"/>
    <w:rsid w:val="00FB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E0CA"/>
  <w15:chartTrackingRefBased/>
  <w15:docId w15:val="{091F6225-EBCA-47DF-BE14-959FFE59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5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F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F2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4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455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C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531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44D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Scou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AScou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AScout.org" TargetMode="External"/><Relationship Id="rId11" Type="http://schemas.openxmlformats.org/officeDocument/2006/relationships/hyperlink" Target="http://www.GrandCanyonBSA.org/donat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randCanyonBSA.org/don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CanyonBSA.org/don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1111</Words>
  <Characters>5723</Characters>
  <Application>Microsoft Office Word</Application>
  <DocSecurity>4</DocSecurity>
  <Lines>238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Graham</dc:creator>
  <cp:keywords/>
  <dc:description/>
  <cp:lastModifiedBy>Tarryn Hutchison</cp:lastModifiedBy>
  <cp:revision>2</cp:revision>
  <cp:lastPrinted>2019-12-02T21:45:00Z</cp:lastPrinted>
  <dcterms:created xsi:type="dcterms:W3CDTF">2019-12-03T16:53:00Z</dcterms:created>
  <dcterms:modified xsi:type="dcterms:W3CDTF">2019-12-03T16:53:00Z</dcterms:modified>
</cp:coreProperties>
</file>